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15C6" w:rsidRDefault="008215C6" w:rsidP="008215C6">
      <w:pPr>
        <w:spacing w:line="300" w:lineRule="auto"/>
        <w:jc w:val="center"/>
        <w:rPr>
          <w:rFonts w:ascii="方正小标宋简体" w:eastAsia="方正小标宋简体" w:hAnsi="仿宋"/>
          <w:sz w:val="36"/>
          <w:szCs w:val="36"/>
        </w:rPr>
      </w:pPr>
      <w:r>
        <w:rPr>
          <w:rFonts w:ascii="微软雅黑" w:eastAsia="微软雅黑" w:hAnsi="微软雅黑" w:cs="微软雅黑" w:hint="eastAsia"/>
          <w:sz w:val="36"/>
          <w:szCs w:val="36"/>
        </w:rPr>
        <w:t>河南理工大学经济活动立项审批表</w:t>
      </w:r>
    </w:p>
    <w:tbl>
      <w:tblPr>
        <w:tblW w:w="8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27"/>
        <w:gridCol w:w="2835"/>
        <w:gridCol w:w="1601"/>
      </w:tblGrid>
      <w:tr w:rsidR="008215C6" w:rsidTr="00E8170B">
        <w:trPr>
          <w:trHeight w:val="56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6" w:rsidRDefault="008215C6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项目名称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C6" w:rsidRDefault="008215C6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5C6" w:rsidRDefault="008215C6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申请人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C6" w:rsidRDefault="008215C6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8215C6" w:rsidTr="00E8170B">
        <w:trPr>
          <w:trHeight w:hRule="exact" w:val="62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6" w:rsidRDefault="008215C6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经费名称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C6" w:rsidRDefault="008215C6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6" w:rsidRDefault="008215C6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经费负责人</w:t>
            </w:r>
          </w:p>
          <w:p w:rsidR="008215C6" w:rsidRDefault="008215C6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签  字</w:t>
            </w: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6" w:rsidRDefault="008215C6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8215C6" w:rsidTr="00E8170B">
        <w:trPr>
          <w:trHeight w:hRule="exact" w:val="62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6" w:rsidRDefault="008215C6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经费编号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C6" w:rsidRDefault="008215C6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6" w:rsidRDefault="008215C6">
            <w:pPr>
              <w:widowControl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6" w:rsidRDefault="008215C6">
            <w:pPr>
              <w:widowControl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8215C6" w:rsidTr="00E8170B">
        <w:trPr>
          <w:trHeight w:hRule="exact" w:val="62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6" w:rsidRPr="00E8170B" w:rsidRDefault="008215C6">
            <w:pPr>
              <w:spacing w:line="520" w:lineRule="exact"/>
              <w:jc w:val="center"/>
              <w:rPr>
                <w:rFonts w:ascii="仿宋_GB2312" w:eastAsia="仿宋_GB2312" w:hAnsi="仿宋"/>
                <w:sz w:val="24"/>
                <w:szCs w:val="28"/>
              </w:rPr>
            </w:pPr>
            <w:r w:rsidRPr="00E8170B">
              <w:rPr>
                <w:rFonts w:ascii="仿宋_GB2312" w:eastAsia="仿宋_GB2312" w:hAnsi="仿宋" w:hint="eastAsia"/>
                <w:sz w:val="28"/>
                <w:szCs w:val="28"/>
              </w:rPr>
              <w:t>实施周期（月）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6" w:rsidRPr="00E8170B" w:rsidRDefault="008215C6">
            <w:pPr>
              <w:spacing w:line="520" w:lineRule="exact"/>
              <w:jc w:val="center"/>
              <w:rPr>
                <w:rFonts w:ascii="仿宋_GB2312" w:eastAsia="仿宋_GB2312" w:hAnsi="仿宋"/>
                <w:sz w:val="24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6" w:rsidRPr="00E8170B" w:rsidRDefault="008215C6" w:rsidP="00E8170B">
            <w:pPr>
              <w:spacing w:line="520" w:lineRule="exact"/>
              <w:ind w:leftChars="-103" w:left="-107" w:hangingChars="41" w:hanging="109"/>
              <w:rPr>
                <w:rFonts w:ascii="仿宋_GB2312" w:eastAsia="仿宋_GB2312" w:hAnsi="仿宋"/>
                <w:w w:val="95"/>
                <w:sz w:val="24"/>
                <w:szCs w:val="28"/>
              </w:rPr>
            </w:pPr>
            <w:r w:rsidRPr="00E8170B">
              <w:rPr>
                <w:rFonts w:ascii="仿宋_GB2312" w:eastAsia="仿宋_GB2312" w:hAnsi="仿宋" w:hint="eastAsia"/>
                <w:w w:val="95"/>
                <w:sz w:val="28"/>
                <w:szCs w:val="28"/>
              </w:rPr>
              <w:t>（概）预算金额（万元）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6" w:rsidRDefault="008215C6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8215C6" w:rsidTr="00E8170B">
        <w:trPr>
          <w:trHeight w:val="153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6" w:rsidRDefault="008215C6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项目内容</w:t>
            </w:r>
          </w:p>
        </w:tc>
        <w:tc>
          <w:tcPr>
            <w:tcW w:w="6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C6" w:rsidRDefault="008215C6">
            <w:pPr>
              <w:spacing w:line="52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412261" w:rsidRDefault="00412261">
            <w:pPr>
              <w:spacing w:line="52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412261" w:rsidRDefault="00412261">
            <w:pPr>
              <w:spacing w:line="52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412261" w:rsidRDefault="00412261">
            <w:pPr>
              <w:spacing w:line="52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8215C6" w:rsidTr="00E8170B">
        <w:trPr>
          <w:trHeight w:val="1117"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6" w:rsidRDefault="008215C6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项目申请</w:t>
            </w:r>
          </w:p>
          <w:p w:rsidR="008215C6" w:rsidRDefault="008215C6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单位论证</w:t>
            </w:r>
          </w:p>
        </w:tc>
        <w:tc>
          <w:tcPr>
            <w:tcW w:w="6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C6" w:rsidRDefault="008215C6">
            <w:pPr>
              <w:spacing w:line="520" w:lineRule="exac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技术性论证意见：</w:t>
            </w:r>
          </w:p>
          <w:p w:rsidR="008215C6" w:rsidRDefault="008215C6">
            <w:pPr>
              <w:spacing w:line="52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412261" w:rsidRDefault="00412261">
            <w:pPr>
              <w:spacing w:line="52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8215C6" w:rsidTr="00E8170B">
        <w:trPr>
          <w:trHeight w:val="1133"/>
          <w:jc w:val="center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6" w:rsidRDefault="008215C6">
            <w:pPr>
              <w:widowControl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6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C6" w:rsidRDefault="008215C6">
            <w:pPr>
              <w:spacing w:line="52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经济性论证意见：</w:t>
            </w:r>
          </w:p>
          <w:p w:rsidR="008215C6" w:rsidRDefault="008215C6">
            <w:pPr>
              <w:spacing w:line="52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412261" w:rsidRDefault="00412261">
            <w:pPr>
              <w:spacing w:line="52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8215C6" w:rsidTr="00E8170B">
        <w:trPr>
          <w:trHeight w:val="1026"/>
          <w:jc w:val="center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6" w:rsidRDefault="008215C6">
            <w:pPr>
              <w:widowControl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6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C6" w:rsidRDefault="008215C6">
            <w:pPr>
              <w:spacing w:line="52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论证小组成员签字：</w:t>
            </w:r>
          </w:p>
          <w:p w:rsidR="008215C6" w:rsidRDefault="008215C6">
            <w:pPr>
              <w:spacing w:line="52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412261" w:rsidRDefault="00412261">
            <w:pPr>
              <w:spacing w:line="52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8215C6" w:rsidTr="00E8170B">
        <w:trPr>
          <w:trHeight w:val="1716"/>
          <w:jc w:val="center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6" w:rsidRDefault="008215C6">
            <w:pPr>
              <w:widowControl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6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C6" w:rsidRDefault="008215C6">
            <w:pPr>
              <w:spacing w:line="440" w:lineRule="exact"/>
              <w:rPr>
                <w:rFonts w:ascii="仿宋_GB2312" w:eastAsia="仿宋_GB2312" w:hAnsi="仿宋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color w:val="000000"/>
                <w:sz w:val="18"/>
                <w:szCs w:val="18"/>
              </w:rPr>
              <w:t>使用教育经费3万元（含）以上的项目。</w:t>
            </w:r>
          </w:p>
          <w:p w:rsidR="008215C6" w:rsidRDefault="008215C6">
            <w:pPr>
              <w:spacing w:line="44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  <w:p w:rsidR="008215C6" w:rsidRDefault="008215C6">
            <w:pPr>
              <w:adjustRightInd w:val="0"/>
              <w:snapToGrid w:val="0"/>
              <w:spacing w:line="360" w:lineRule="auto"/>
              <w:ind w:firstLineChars="650" w:firstLine="182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申请单位负责人签字：（单位盖章）</w:t>
            </w:r>
          </w:p>
          <w:p w:rsidR="008215C6" w:rsidRDefault="008215C6">
            <w:pPr>
              <w:adjustRightInd w:val="0"/>
              <w:snapToGrid w:val="0"/>
              <w:spacing w:line="360" w:lineRule="auto"/>
              <w:ind w:firstLineChars="900" w:firstLine="252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年    月    日</w:t>
            </w:r>
          </w:p>
        </w:tc>
      </w:tr>
      <w:tr w:rsidR="008215C6" w:rsidTr="00E8170B">
        <w:trPr>
          <w:trHeight w:val="1549"/>
          <w:jc w:val="center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6" w:rsidRDefault="008215C6">
            <w:pPr>
              <w:widowControl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6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C6" w:rsidRDefault="008215C6">
            <w:pPr>
              <w:spacing w:line="440" w:lineRule="exact"/>
              <w:rPr>
                <w:rFonts w:ascii="仿宋_GB2312" w:eastAsia="仿宋_GB2312" w:hAnsi="仿宋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color w:val="000000"/>
                <w:sz w:val="18"/>
                <w:szCs w:val="18"/>
              </w:rPr>
              <w:t>使用教育经费3万元（含）以上的维修改造项目。</w:t>
            </w:r>
          </w:p>
          <w:p w:rsidR="008215C6" w:rsidRDefault="008215C6">
            <w:pPr>
              <w:spacing w:line="440" w:lineRule="exact"/>
              <w:rPr>
                <w:rFonts w:ascii="仿宋_GB2312" w:eastAsia="仿宋_GB2312" w:hAnsi="仿宋"/>
                <w:color w:val="000000"/>
                <w:sz w:val="18"/>
                <w:szCs w:val="18"/>
              </w:rPr>
            </w:pPr>
          </w:p>
          <w:p w:rsidR="008215C6" w:rsidRDefault="008215C6">
            <w:pPr>
              <w:spacing w:line="440" w:lineRule="exact"/>
              <w:ind w:firstLineChars="600" w:firstLine="168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业务归口管理部门负责人签字：</w:t>
            </w:r>
          </w:p>
          <w:p w:rsidR="008215C6" w:rsidRDefault="008215C6">
            <w:pPr>
              <w:spacing w:line="440" w:lineRule="exact"/>
              <w:ind w:firstLineChars="850" w:firstLine="2380"/>
              <w:rPr>
                <w:rFonts w:ascii="仿宋_GB2312" w:eastAsia="仿宋_GB2312" w:hAnsi="仿宋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年    月    日</w:t>
            </w:r>
          </w:p>
        </w:tc>
      </w:tr>
      <w:tr w:rsidR="008215C6" w:rsidTr="00E8170B">
        <w:trPr>
          <w:trHeight w:val="1691"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6" w:rsidRDefault="008215C6">
            <w:pPr>
              <w:spacing w:line="520" w:lineRule="exact"/>
              <w:jc w:val="center"/>
              <w:rPr>
                <w:rFonts w:ascii="仿宋_GB2312" w:eastAsia="仿宋_GB2312" w:hAnsi="仿宋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000000"/>
                <w:sz w:val="28"/>
                <w:szCs w:val="28"/>
              </w:rPr>
              <w:lastRenderedPageBreak/>
              <w:t>业务归口管</w:t>
            </w:r>
          </w:p>
          <w:p w:rsidR="008215C6" w:rsidRDefault="008215C6">
            <w:pPr>
              <w:spacing w:line="520" w:lineRule="exact"/>
              <w:jc w:val="center"/>
              <w:rPr>
                <w:rFonts w:ascii="仿宋_GB2312" w:eastAsia="仿宋_GB2312" w:hAnsi="仿宋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000000"/>
                <w:sz w:val="28"/>
                <w:szCs w:val="28"/>
              </w:rPr>
              <w:t>理部门论证</w:t>
            </w:r>
          </w:p>
        </w:tc>
        <w:tc>
          <w:tcPr>
            <w:tcW w:w="6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C6" w:rsidRDefault="008215C6">
            <w:pPr>
              <w:spacing w:line="44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论证意见：</w:t>
            </w:r>
          </w:p>
          <w:p w:rsidR="008215C6" w:rsidRDefault="008215C6">
            <w:pPr>
              <w:spacing w:line="44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8215C6" w:rsidRDefault="008215C6">
            <w:pPr>
              <w:spacing w:line="44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8215C6" w:rsidTr="00E8170B">
        <w:trPr>
          <w:trHeight w:val="1403"/>
          <w:jc w:val="center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6" w:rsidRDefault="008215C6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sz w:val="28"/>
                <w:szCs w:val="28"/>
              </w:rPr>
            </w:pPr>
          </w:p>
        </w:tc>
        <w:tc>
          <w:tcPr>
            <w:tcW w:w="6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5C6" w:rsidRDefault="008215C6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论证小组成员签字：</w:t>
            </w:r>
          </w:p>
          <w:p w:rsidR="00FE0143" w:rsidRDefault="00FE0143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FE0143" w:rsidRDefault="00FE0143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8215C6" w:rsidTr="00E8170B">
        <w:trPr>
          <w:trHeight w:val="1871"/>
          <w:jc w:val="center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6" w:rsidRDefault="008215C6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sz w:val="28"/>
                <w:szCs w:val="28"/>
              </w:rPr>
            </w:pPr>
          </w:p>
        </w:tc>
        <w:tc>
          <w:tcPr>
            <w:tcW w:w="6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C6" w:rsidRDefault="008215C6">
            <w:pPr>
              <w:spacing w:line="44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18"/>
                <w:szCs w:val="18"/>
              </w:rPr>
              <w:t>使用教育经费15万元（含）以上的项目。</w:t>
            </w:r>
          </w:p>
          <w:p w:rsidR="008215C6" w:rsidRDefault="008215C6">
            <w:pPr>
              <w:spacing w:line="440" w:lineRule="exact"/>
              <w:ind w:firstLineChars="350" w:firstLine="980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8215C6" w:rsidRDefault="008215C6">
            <w:pPr>
              <w:spacing w:line="440" w:lineRule="exact"/>
              <w:ind w:firstLineChars="600" w:firstLine="168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业务归口管理部门负责人签字：</w:t>
            </w:r>
          </w:p>
          <w:p w:rsidR="008215C6" w:rsidRDefault="008215C6">
            <w:pPr>
              <w:spacing w:line="44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年    月    日</w:t>
            </w:r>
          </w:p>
        </w:tc>
      </w:tr>
      <w:tr w:rsidR="008215C6" w:rsidTr="00E8170B">
        <w:trPr>
          <w:trHeight w:hRule="exact" w:val="1871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6" w:rsidRDefault="008215C6">
            <w:pPr>
              <w:spacing w:line="52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主管业务</w:t>
            </w:r>
          </w:p>
          <w:p w:rsidR="008215C6" w:rsidRDefault="008215C6">
            <w:pPr>
              <w:spacing w:line="52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校领导意见</w:t>
            </w:r>
          </w:p>
        </w:tc>
        <w:tc>
          <w:tcPr>
            <w:tcW w:w="6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C6" w:rsidRDefault="008215C6">
            <w:pPr>
              <w:spacing w:line="44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18"/>
                <w:szCs w:val="18"/>
              </w:rPr>
              <w:t>使用教育经费30万元（含）以上的项目。</w:t>
            </w:r>
          </w:p>
          <w:p w:rsidR="008215C6" w:rsidRDefault="008215C6">
            <w:pPr>
              <w:spacing w:line="44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  <w:p w:rsidR="008215C6" w:rsidRDefault="008215C6">
            <w:pPr>
              <w:adjustRightInd w:val="0"/>
              <w:snapToGrid w:val="0"/>
              <w:spacing w:line="360" w:lineRule="auto"/>
              <w:ind w:firstLineChars="1100" w:firstLine="308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 xml:space="preserve">签字：  </w:t>
            </w:r>
          </w:p>
          <w:p w:rsidR="008215C6" w:rsidRDefault="008215C6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年    月    日</w:t>
            </w:r>
          </w:p>
        </w:tc>
      </w:tr>
      <w:tr w:rsidR="008215C6" w:rsidTr="00E8170B">
        <w:trPr>
          <w:trHeight w:hRule="exact" w:val="1871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6" w:rsidRDefault="008215C6">
            <w:pPr>
              <w:spacing w:line="52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主管财务</w:t>
            </w:r>
          </w:p>
          <w:p w:rsidR="008215C6" w:rsidRDefault="008215C6">
            <w:pPr>
              <w:spacing w:line="52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副校长意见</w:t>
            </w:r>
          </w:p>
        </w:tc>
        <w:tc>
          <w:tcPr>
            <w:tcW w:w="6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C6" w:rsidRDefault="008215C6">
            <w:pPr>
              <w:spacing w:line="44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18"/>
                <w:szCs w:val="18"/>
              </w:rPr>
              <w:t>使用教育经费50万元（含）以上的项目。</w:t>
            </w:r>
          </w:p>
          <w:p w:rsidR="008215C6" w:rsidRDefault="008215C6">
            <w:pPr>
              <w:spacing w:line="440" w:lineRule="exact"/>
              <w:ind w:firstLineChars="900" w:firstLine="252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  <w:p w:rsidR="008215C6" w:rsidRDefault="008215C6">
            <w:pPr>
              <w:adjustRightInd w:val="0"/>
              <w:snapToGrid w:val="0"/>
              <w:spacing w:line="360" w:lineRule="auto"/>
              <w:ind w:firstLineChars="1100" w:firstLine="308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 xml:space="preserve">签字：  </w:t>
            </w:r>
          </w:p>
          <w:p w:rsidR="008215C6" w:rsidRDefault="008215C6">
            <w:pPr>
              <w:spacing w:line="44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年    月    日</w:t>
            </w:r>
          </w:p>
        </w:tc>
      </w:tr>
      <w:tr w:rsidR="008215C6" w:rsidTr="00E8170B">
        <w:trPr>
          <w:trHeight w:hRule="exact" w:val="1871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6" w:rsidRDefault="008215C6">
            <w:pPr>
              <w:spacing w:line="52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校长意见</w:t>
            </w:r>
          </w:p>
        </w:tc>
        <w:tc>
          <w:tcPr>
            <w:tcW w:w="6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C6" w:rsidRDefault="008215C6">
            <w:pPr>
              <w:spacing w:line="440" w:lineRule="exact"/>
              <w:rPr>
                <w:rFonts w:ascii="仿宋_GB2312" w:eastAsia="仿宋_GB2312" w:hAnsi="仿宋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color w:val="000000"/>
                <w:sz w:val="18"/>
                <w:szCs w:val="18"/>
              </w:rPr>
              <w:t>使用教育经费100万元（含）以上的项目。</w:t>
            </w:r>
          </w:p>
          <w:p w:rsidR="008215C6" w:rsidRDefault="008215C6">
            <w:pPr>
              <w:spacing w:line="440" w:lineRule="exact"/>
              <w:ind w:firstLineChars="900" w:firstLine="252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  <w:p w:rsidR="008215C6" w:rsidRDefault="008215C6">
            <w:pPr>
              <w:adjustRightInd w:val="0"/>
              <w:snapToGrid w:val="0"/>
              <w:spacing w:line="360" w:lineRule="auto"/>
              <w:ind w:firstLineChars="1100" w:firstLine="308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 xml:space="preserve">签字：  </w:t>
            </w:r>
          </w:p>
          <w:p w:rsidR="008215C6" w:rsidRDefault="008215C6">
            <w:pPr>
              <w:spacing w:line="44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年    月    日</w:t>
            </w:r>
          </w:p>
        </w:tc>
      </w:tr>
      <w:tr w:rsidR="008215C6" w:rsidTr="00E8170B">
        <w:trPr>
          <w:trHeight w:val="726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6" w:rsidRDefault="008215C6">
            <w:pPr>
              <w:spacing w:line="52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备  注</w:t>
            </w:r>
          </w:p>
        </w:tc>
        <w:tc>
          <w:tcPr>
            <w:tcW w:w="6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C6" w:rsidRDefault="008215C6">
            <w:pPr>
              <w:spacing w:line="440" w:lineRule="exact"/>
              <w:rPr>
                <w:rFonts w:ascii="仿宋_GB2312" w:eastAsia="仿宋_GB2312" w:hAnsi="仿宋"/>
                <w:color w:val="000000"/>
                <w:sz w:val="18"/>
                <w:szCs w:val="18"/>
              </w:rPr>
            </w:pPr>
          </w:p>
        </w:tc>
      </w:tr>
    </w:tbl>
    <w:p w:rsidR="008215C6" w:rsidRDefault="008215C6" w:rsidP="008215C6">
      <w:pPr>
        <w:adjustRightInd w:val="0"/>
        <w:snapToGrid w:val="0"/>
        <w:ind w:left="720" w:hangingChars="300" w:hanging="72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4"/>
        </w:rPr>
        <w:t>注：1.表中无法详列可附论证报告，由校长办公会、党委（常委）会审定的项目需附相关会议纪要；</w:t>
      </w:r>
    </w:p>
    <w:p w:rsidR="008215C6" w:rsidRDefault="008215C6" w:rsidP="008215C6">
      <w:pPr>
        <w:adjustRightInd w:val="0"/>
        <w:snapToGrid w:val="0"/>
        <w:ind w:firstLineChars="200" w:firstLine="48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2.各级审批意见按照相关程序和权限，由项目申请人负责呈报相关领导签批；</w:t>
      </w:r>
    </w:p>
    <w:p w:rsidR="008215C6" w:rsidRDefault="008215C6" w:rsidP="008215C6">
      <w:pPr>
        <w:adjustRightInd w:val="0"/>
        <w:snapToGrid w:val="0"/>
        <w:ind w:firstLineChars="200" w:firstLine="48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3.此表A4双面打印。</w:t>
      </w:r>
    </w:p>
    <w:p w:rsidR="00413B09" w:rsidRDefault="00413B09"/>
    <w:sectPr w:rsidR="00413B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437A" w:rsidRDefault="0086437A" w:rsidP="005020B7">
      <w:r>
        <w:separator/>
      </w:r>
    </w:p>
  </w:endnote>
  <w:endnote w:type="continuationSeparator" w:id="0">
    <w:p w:rsidR="0086437A" w:rsidRDefault="0086437A" w:rsidP="00502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Malgun Gothic Semilight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437A" w:rsidRDefault="0086437A" w:rsidP="005020B7">
      <w:r>
        <w:separator/>
      </w:r>
    </w:p>
  </w:footnote>
  <w:footnote w:type="continuationSeparator" w:id="0">
    <w:p w:rsidR="0086437A" w:rsidRDefault="0086437A" w:rsidP="005020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894"/>
    <w:rsid w:val="00412261"/>
    <w:rsid w:val="00413B09"/>
    <w:rsid w:val="004D522A"/>
    <w:rsid w:val="005020B7"/>
    <w:rsid w:val="008215C6"/>
    <w:rsid w:val="0086437A"/>
    <w:rsid w:val="00DA7894"/>
    <w:rsid w:val="00E8170B"/>
    <w:rsid w:val="00FE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ACB41F"/>
  <w15:chartTrackingRefBased/>
  <w15:docId w15:val="{CF35B5EC-788F-49BD-995B-BB833A55D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15C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20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020B7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020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020B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83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285</Words>
  <Characters>292</Characters>
  <Application>Microsoft Office Word</Application>
  <DocSecurity>0</DocSecurity>
  <Lines>10</Lines>
  <Paragraphs>8</Paragraphs>
  <ScaleCrop>false</ScaleCrop>
  <Company>MicroSoft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XU</cp:lastModifiedBy>
  <cp:revision>6</cp:revision>
  <dcterms:created xsi:type="dcterms:W3CDTF">2023-10-09T02:31:00Z</dcterms:created>
  <dcterms:modified xsi:type="dcterms:W3CDTF">2023-10-09T03:40:00Z</dcterms:modified>
</cp:coreProperties>
</file>